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DC" w:rsidRDefault="00696CDC"/>
    <w:p w:rsidR="00396B31" w:rsidRDefault="00396B31" w:rsidP="007D4BEB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Tom Jones</w:t>
      </w:r>
    </w:p>
    <w:p w:rsidR="00F92E4A" w:rsidRPr="00F92E4A" w:rsidRDefault="00F92E4A" w:rsidP="00396B31">
      <w:pPr>
        <w:jc w:val="center"/>
        <w:rPr>
          <w:rFonts w:ascii="Arial" w:hAnsi="Arial" w:cs="Arial"/>
          <w:sz w:val="36"/>
          <w:szCs w:val="36"/>
        </w:rPr>
      </w:pPr>
    </w:p>
    <w:p w:rsidR="003934C6" w:rsidRDefault="00F92E4A" w:rsidP="007D4BEB">
      <w:pPr>
        <w:outlineLvl w:val="0"/>
        <w:rPr>
          <w:rFonts w:ascii="Arial" w:hAnsi="Arial" w:cs="Arial"/>
          <w:b/>
        </w:rPr>
      </w:pPr>
      <w:r w:rsidRPr="001B4D21">
        <w:rPr>
          <w:rFonts w:ascii="Arial" w:hAnsi="Arial" w:cs="Arial"/>
          <w:b/>
        </w:rPr>
        <w:t>Term Time:</w:t>
      </w:r>
      <w:r w:rsidRPr="001B4D21">
        <w:rPr>
          <w:rFonts w:ascii="Arial" w:hAnsi="Arial" w:cs="Arial"/>
          <w:b/>
        </w:rPr>
        <w:tab/>
      </w:r>
      <w:r w:rsidRPr="001B4D21">
        <w:rPr>
          <w:rFonts w:ascii="Arial" w:hAnsi="Arial" w:cs="Arial"/>
          <w:b/>
        </w:rPr>
        <w:tab/>
      </w:r>
      <w:r w:rsidRPr="001B4D21">
        <w:rPr>
          <w:rFonts w:ascii="Arial" w:hAnsi="Arial" w:cs="Arial"/>
          <w:b/>
        </w:rPr>
        <w:tab/>
      </w:r>
      <w:r w:rsidRPr="001B4D21">
        <w:rPr>
          <w:rFonts w:ascii="Arial" w:hAnsi="Arial" w:cs="Arial"/>
          <w:b/>
        </w:rPr>
        <w:tab/>
      </w:r>
      <w:r w:rsidRPr="001B4D21">
        <w:rPr>
          <w:rFonts w:ascii="Arial" w:hAnsi="Arial" w:cs="Arial"/>
          <w:b/>
        </w:rPr>
        <w:tab/>
      </w:r>
      <w:r w:rsidRPr="001B4D21">
        <w:rPr>
          <w:rFonts w:ascii="Arial" w:hAnsi="Arial" w:cs="Arial"/>
          <w:b/>
        </w:rPr>
        <w:tab/>
        <w:t xml:space="preserve">Vacation: </w:t>
      </w:r>
      <w:r w:rsidR="003934C6">
        <w:rPr>
          <w:rFonts w:ascii="Arial" w:hAnsi="Arial" w:cs="Arial"/>
          <w:b/>
        </w:rPr>
        <w:t xml:space="preserve"> </w:t>
      </w:r>
    </w:p>
    <w:p w:rsidR="00F92E4A" w:rsidRPr="001B4D21" w:rsidRDefault="003934C6" w:rsidP="003934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(Only include both if you feel it helps, eg for vacation work)</w:t>
      </w:r>
    </w:p>
    <w:p w:rsidR="00F92E4A" w:rsidRPr="001B4D21" w:rsidRDefault="00F92E4A" w:rsidP="00F92E4A">
      <w:pPr>
        <w:rPr>
          <w:rFonts w:ascii="Arial" w:hAnsi="Arial" w:cs="Arial"/>
        </w:rPr>
      </w:pPr>
      <w:r w:rsidRPr="001B4D21">
        <w:rPr>
          <w:rFonts w:ascii="Arial" w:hAnsi="Arial" w:cs="Arial"/>
        </w:rPr>
        <w:t>H</w:t>
      </w:r>
      <w:r w:rsidR="00396B31" w:rsidRPr="001B4D21">
        <w:rPr>
          <w:rFonts w:ascii="Arial" w:hAnsi="Arial" w:cs="Arial"/>
        </w:rPr>
        <w:t>ouse number and street</w:t>
      </w:r>
      <w:r w:rsidRPr="001B4D21">
        <w:rPr>
          <w:rFonts w:ascii="Arial" w:hAnsi="Arial" w:cs="Arial"/>
        </w:rPr>
        <w:tab/>
      </w:r>
      <w:r w:rsidRPr="001B4D21">
        <w:rPr>
          <w:rFonts w:ascii="Arial" w:hAnsi="Arial" w:cs="Arial"/>
        </w:rPr>
        <w:tab/>
      </w:r>
      <w:r w:rsidRPr="001B4D21">
        <w:rPr>
          <w:rFonts w:ascii="Arial" w:hAnsi="Arial" w:cs="Arial"/>
        </w:rPr>
        <w:tab/>
      </w:r>
      <w:r w:rsidRPr="001B4D21">
        <w:rPr>
          <w:rFonts w:ascii="Arial" w:hAnsi="Arial" w:cs="Arial"/>
        </w:rPr>
        <w:tab/>
        <w:t>House number and street</w:t>
      </w:r>
    </w:p>
    <w:p w:rsidR="00F92E4A" w:rsidRPr="001B4D21" w:rsidRDefault="00396B31" w:rsidP="00F92E4A">
      <w:pPr>
        <w:rPr>
          <w:rFonts w:ascii="Arial" w:hAnsi="Arial" w:cs="Arial"/>
        </w:rPr>
      </w:pPr>
      <w:r w:rsidRPr="001B4D21">
        <w:rPr>
          <w:rFonts w:ascii="Arial" w:hAnsi="Arial" w:cs="Arial"/>
        </w:rPr>
        <w:t>District</w:t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  <w:t>District</w:t>
      </w:r>
    </w:p>
    <w:p w:rsidR="00F92E4A" w:rsidRPr="001B4D21" w:rsidRDefault="00396B31" w:rsidP="00F92E4A">
      <w:pPr>
        <w:rPr>
          <w:rFonts w:ascii="Arial" w:hAnsi="Arial" w:cs="Arial"/>
        </w:rPr>
      </w:pPr>
      <w:r w:rsidRPr="001B4D21">
        <w:rPr>
          <w:rFonts w:ascii="Arial" w:hAnsi="Arial" w:cs="Arial"/>
        </w:rPr>
        <w:t>Town</w:t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  <w:t>Town</w:t>
      </w:r>
    </w:p>
    <w:p w:rsidR="00396B31" w:rsidRPr="001B4D21" w:rsidRDefault="00396B31" w:rsidP="00F92E4A">
      <w:pPr>
        <w:rPr>
          <w:rFonts w:ascii="Arial" w:hAnsi="Arial" w:cs="Arial"/>
        </w:rPr>
      </w:pPr>
      <w:r w:rsidRPr="001B4D21">
        <w:rPr>
          <w:rFonts w:ascii="Arial" w:hAnsi="Arial" w:cs="Arial"/>
        </w:rPr>
        <w:t>Post code</w:t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  <w:t>Post code</w:t>
      </w:r>
    </w:p>
    <w:p w:rsidR="00396B31" w:rsidRPr="001B4D21" w:rsidRDefault="00396B31" w:rsidP="00F92E4A">
      <w:pPr>
        <w:rPr>
          <w:rFonts w:ascii="Arial" w:hAnsi="Arial" w:cs="Arial"/>
        </w:rPr>
      </w:pPr>
      <w:r w:rsidRPr="001B4D21">
        <w:rPr>
          <w:rFonts w:ascii="Arial" w:hAnsi="Arial" w:cs="Arial"/>
        </w:rPr>
        <w:t>Tel number</w:t>
      </w:r>
      <w:r w:rsidR="00F92E4A" w:rsidRPr="001B4D21">
        <w:rPr>
          <w:rFonts w:ascii="Arial" w:hAnsi="Arial" w:cs="Arial"/>
        </w:rPr>
        <w:tab/>
      </w:r>
      <w:r w:rsidR="002128EA">
        <w:rPr>
          <w:rFonts w:ascii="Arial" w:hAnsi="Arial" w:cs="Arial"/>
        </w:rPr>
        <w:t>(who will answer?)</w:t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</w:r>
      <w:r w:rsidR="00F92E4A" w:rsidRPr="001B4D21">
        <w:rPr>
          <w:rFonts w:ascii="Arial" w:hAnsi="Arial" w:cs="Arial"/>
        </w:rPr>
        <w:tab/>
        <w:t>Tel number</w:t>
      </w:r>
    </w:p>
    <w:p w:rsidR="00F92E4A" w:rsidRPr="001B4D21" w:rsidRDefault="00F92E4A" w:rsidP="00F92E4A">
      <w:pPr>
        <w:rPr>
          <w:rFonts w:ascii="Arial" w:hAnsi="Arial" w:cs="Arial"/>
        </w:rPr>
      </w:pPr>
    </w:p>
    <w:p w:rsidR="00396B31" w:rsidRPr="001B4D21" w:rsidRDefault="00F92E4A" w:rsidP="007D4BEB">
      <w:pPr>
        <w:outlineLvl w:val="0"/>
        <w:rPr>
          <w:rFonts w:ascii="Arial" w:hAnsi="Arial" w:cs="Arial"/>
        </w:rPr>
      </w:pPr>
      <w:r w:rsidRPr="001B4D21">
        <w:rPr>
          <w:rFonts w:ascii="Arial" w:hAnsi="Arial" w:cs="Arial"/>
        </w:rPr>
        <w:t>E-</w:t>
      </w:r>
      <w:r w:rsidR="00396B31" w:rsidRPr="001B4D21">
        <w:rPr>
          <w:rFonts w:ascii="Arial" w:hAnsi="Arial" w:cs="Arial"/>
        </w:rPr>
        <w:t>mail</w:t>
      </w:r>
      <w:r w:rsidR="00EC229F">
        <w:rPr>
          <w:rFonts w:ascii="Arial" w:hAnsi="Arial" w:cs="Arial"/>
        </w:rPr>
        <w:t xml:space="preserve">: </w:t>
      </w:r>
      <w:r w:rsidRPr="001B4D21">
        <w:rPr>
          <w:rFonts w:ascii="Arial" w:hAnsi="Arial" w:cs="Arial"/>
        </w:rPr>
        <w:t xml:space="preserve"> (make sure it’s sensible)</w:t>
      </w:r>
      <w:r w:rsidR="00EC229F">
        <w:rPr>
          <w:rFonts w:ascii="Arial" w:hAnsi="Arial" w:cs="Arial"/>
        </w:rPr>
        <w:tab/>
      </w:r>
      <w:r w:rsidR="007D4BEB">
        <w:rPr>
          <w:rFonts w:ascii="Arial" w:hAnsi="Arial" w:cs="Arial"/>
        </w:rPr>
        <w:tab/>
      </w:r>
      <w:r w:rsidR="007D4BEB">
        <w:rPr>
          <w:rFonts w:ascii="Arial" w:hAnsi="Arial" w:cs="Arial"/>
        </w:rPr>
        <w:tab/>
        <w:t>Work permit status (optional)</w:t>
      </w:r>
    </w:p>
    <w:p w:rsidR="00396B31" w:rsidRDefault="00396B31" w:rsidP="00396B31">
      <w:pPr>
        <w:rPr>
          <w:rFonts w:ascii="Arial" w:hAnsi="Arial" w:cs="Arial"/>
          <w:sz w:val="20"/>
          <w:szCs w:val="20"/>
        </w:rPr>
      </w:pPr>
    </w:p>
    <w:p w:rsidR="00F92E4A" w:rsidRDefault="00F92E4A" w:rsidP="00396B31">
      <w:pPr>
        <w:rPr>
          <w:rFonts w:ascii="Arial" w:hAnsi="Arial" w:cs="Arial"/>
          <w:sz w:val="20"/>
          <w:szCs w:val="20"/>
        </w:rPr>
      </w:pPr>
    </w:p>
    <w:p w:rsidR="002128EA" w:rsidRDefault="00F92E4A" w:rsidP="002128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PROFILE  </w:t>
      </w:r>
      <w:r w:rsidR="007A28D0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or CAREER OBJECTIVE</w:t>
      </w:r>
      <w:r w:rsidR="007A28D0">
        <w:rPr>
          <w:rFonts w:ascii="Arial" w:hAnsi="Arial" w:cs="Arial"/>
          <w:b/>
        </w:rPr>
        <w:t>)</w:t>
      </w:r>
      <w:r w:rsidR="002128EA">
        <w:rPr>
          <w:rFonts w:ascii="Arial" w:hAnsi="Arial" w:cs="Arial"/>
          <w:b/>
        </w:rPr>
        <w:tab/>
      </w:r>
    </w:p>
    <w:p w:rsidR="00C3288A" w:rsidRDefault="00EC229F" w:rsidP="00986ADF">
      <w:pPr>
        <w:rPr>
          <w:rFonts w:ascii="Arial" w:hAnsi="Arial" w:cs="Arial"/>
          <w:b/>
        </w:rPr>
      </w:pPr>
      <w:r w:rsidRPr="007A28D0">
        <w:rPr>
          <w:rFonts w:ascii="Arial" w:hAnsi="Arial" w:cs="Arial"/>
        </w:rPr>
        <w:t>(optional</w:t>
      </w:r>
      <w:r w:rsidR="002128EA">
        <w:rPr>
          <w:rFonts w:ascii="Arial" w:hAnsi="Arial" w:cs="Arial"/>
        </w:rPr>
        <w:t>, this information could form part of your covering letter</w:t>
      </w:r>
      <w:r w:rsidRPr="007A28D0">
        <w:rPr>
          <w:rFonts w:ascii="Arial" w:hAnsi="Arial" w:cs="Arial"/>
        </w:rPr>
        <w:t>)</w:t>
      </w:r>
    </w:p>
    <w:p w:rsidR="000A4519" w:rsidRDefault="00F92E4A" w:rsidP="00986ADF">
      <w:pPr>
        <w:rPr>
          <w:rFonts w:ascii="Arial" w:hAnsi="Arial" w:cs="Arial"/>
        </w:rPr>
      </w:pPr>
      <w:r>
        <w:rPr>
          <w:rFonts w:ascii="Arial" w:hAnsi="Arial" w:cs="Arial"/>
        </w:rPr>
        <w:t>Two or three sentences maximum about you</w:t>
      </w:r>
      <w:r w:rsidR="001B4D21">
        <w:rPr>
          <w:rFonts w:ascii="Arial" w:hAnsi="Arial" w:cs="Arial"/>
        </w:rPr>
        <w:t xml:space="preserve"> (and what your objectives </w:t>
      </w:r>
      <w:r w:rsidR="00986ADF">
        <w:rPr>
          <w:rFonts w:ascii="Arial" w:hAnsi="Arial" w:cs="Arial"/>
        </w:rPr>
        <w:t>and ambitions are</w:t>
      </w:r>
      <w:r w:rsidR="001B4D21">
        <w:rPr>
          <w:rFonts w:ascii="Arial" w:hAnsi="Arial" w:cs="Arial"/>
        </w:rPr>
        <w:t>).  K</w:t>
      </w:r>
      <w:r w:rsidR="001B4D21" w:rsidRPr="001B4D21">
        <w:rPr>
          <w:rFonts w:ascii="Arial" w:hAnsi="Arial" w:cs="Arial"/>
        </w:rPr>
        <w:t>ey points that summarise YOU – skills, knowledge and experience (not exact details that</w:t>
      </w:r>
      <w:r w:rsidR="007A28D0">
        <w:rPr>
          <w:rFonts w:ascii="Arial" w:hAnsi="Arial" w:cs="Arial"/>
        </w:rPr>
        <w:t xml:space="preserve"> comes later).  You can say you</w:t>
      </w:r>
      <w:r w:rsidR="001B4D21" w:rsidRPr="001B4D21">
        <w:rPr>
          <w:rFonts w:ascii="Arial" w:hAnsi="Arial" w:cs="Arial"/>
        </w:rPr>
        <w:t xml:space="preserve"> are proficient in xxxxx, experienced in xxxxxxxxx, within a framework of the kind of person you are (team player, personable, enjoy a challenge, a self starter etc).</w:t>
      </w:r>
      <w:r w:rsidR="007A28D0">
        <w:rPr>
          <w:rFonts w:ascii="Arial" w:hAnsi="Arial" w:cs="Arial"/>
        </w:rPr>
        <w:t xml:space="preserve">  </w:t>
      </w:r>
    </w:p>
    <w:p w:rsidR="001B4D21" w:rsidRPr="000A4519" w:rsidRDefault="007A28D0" w:rsidP="00506577">
      <w:pPr>
        <w:rPr>
          <w:rFonts w:ascii="Arial" w:hAnsi="Arial" w:cs="Arial"/>
          <w:i/>
        </w:rPr>
      </w:pPr>
      <w:r w:rsidRPr="000A4519">
        <w:rPr>
          <w:rFonts w:ascii="Arial" w:hAnsi="Arial" w:cs="Arial"/>
          <w:i/>
        </w:rPr>
        <w:t>What you say here has to be backed up by what is</w:t>
      </w:r>
      <w:r w:rsidR="000A4519">
        <w:rPr>
          <w:rFonts w:ascii="Arial" w:hAnsi="Arial" w:cs="Arial"/>
          <w:i/>
        </w:rPr>
        <w:t xml:space="preserve"> in</w:t>
      </w:r>
      <w:r w:rsidRPr="000A4519">
        <w:rPr>
          <w:rFonts w:ascii="Arial" w:hAnsi="Arial" w:cs="Arial"/>
          <w:i/>
        </w:rPr>
        <w:t xml:space="preserve"> the body of this CV.</w:t>
      </w:r>
    </w:p>
    <w:p w:rsidR="001B4D21" w:rsidRDefault="001B4D21" w:rsidP="00396B31">
      <w:pPr>
        <w:rPr>
          <w:rFonts w:ascii="Arial" w:hAnsi="Arial" w:cs="Arial"/>
        </w:rPr>
      </w:pPr>
    </w:p>
    <w:p w:rsidR="001B4D21" w:rsidRPr="001B4D21" w:rsidRDefault="001B4D21" w:rsidP="007D4BEB">
      <w:pPr>
        <w:outlineLvl w:val="0"/>
        <w:rPr>
          <w:rFonts w:ascii="Arial" w:hAnsi="Arial" w:cs="Arial"/>
          <w:b/>
        </w:rPr>
      </w:pPr>
      <w:r w:rsidRPr="001B4D21">
        <w:rPr>
          <w:rFonts w:ascii="Arial" w:hAnsi="Arial" w:cs="Arial"/>
          <w:b/>
        </w:rPr>
        <w:t>EDUCATION</w:t>
      </w:r>
    </w:p>
    <w:p w:rsidR="001B4D21" w:rsidRDefault="001B4D21" w:rsidP="00396B31">
      <w:pPr>
        <w:rPr>
          <w:rFonts w:ascii="Arial" w:hAnsi="Arial" w:cs="Arial"/>
        </w:rPr>
      </w:pPr>
    </w:p>
    <w:p w:rsidR="001B4D21" w:rsidRPr="001B4D21" w:rsidRDefault="001B4D21" w:rsidP="00396B31">
      <w:pPr>
        <w:rPr>
          <w:rFonts w:ascii="Arial" w:hAnsi="Arial" w:cs="Arial"/>
          <w:b/>
        </w:rPr>
      </w:pPr>
      <w:r w:rsidRPr="001B4D21">
        <w:rPr>
          <w:rFonts w:ascii="Arial" w:hAnsi="Arial" w:cs="Arial"/>
          <w:b/>
        </w:rPr>
        <w:t>200</w:t>
      </w:r>
      <w:r w:rsidR="00093637">
        <w:rPr>
          <w:rFonts w:ascii="Arial" w:hAnsi="Arial" w:cs="Arial"/>
          <w:b/>
        </w:rPr>
        <w:t>9</w:t>
      </w:r>
      <w:r w:rsidRPr="001B4D21">
        <w:rPr>
          <w:rFonts w:ascii="Arial" w:hAnsi="Arial" w:cs="Arial"/>
          <w:b/>
        </w:rPr>
        <w:t xml:space="preserve"> –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B4D21">
        <w:rPr>
          <w:rFonts w:ascii="Arial" w:hAnsi="Arial" w:cs="Arial"/>
          <w:b/>
        </w:rPr>
        <w:t>University of Southampton</w:t>
      </w:r>
    </w:p>
    <w:p w:rsidR="001B4D21" w:rsidRDefault="00CB177F" w:rsidP="00396B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</w:t>
      </w:r>
      <w:r w:rsidR="003E52E1">
        <w:rPr>
          <w:rFonts w:ascii="Arial" w:hAnsi="Arial" w:cs="Arial"/>
          <w:b/>
        </w:rPr>
        <w:t>Sc</w:t>
      </w:r>
      <w:r>
        <w:rPr>
          <w:rFonts w:ascii="Arial" w:hAnsi="Arial" w:cs="Arial"/>
          <w:b/>
        </w:rPr>
        <w:t xml:space="preserve"> Degree Name, predicted grade</w:t>
      </w:r>
    </w:p>
    <w:p w:rsidR="001B4D21" w:rsidRDefault="001B4D21" w:rsidP="003934C6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A4519">
        <w:rPr>
          <w:rFonts w:ascii="Arial" w:hAnsi="Arial" w:cs="Arial"/>
        </w:rPr>
        <w:t>ummaris</w:t>
      </w:r>
      <w:r>
        <w:rPr>
          <w:rFonts w:ascii="Arial" w:hAnsi="Arial" w:cs="Arial"/>
        </w:rPr>
        <w:t>e key areas of study, emphasising any particular areas of interest</w:t>
      </w:r>
      <w:r w:rsidR="00986ADF">
        <w:rPr>
          <w:rFonts w:ascii="Arial" w:hAnsi="Arial" w:cs="Arial"/>
        </w:rPr>
        <w:t xml:space="preserve"> and projects.  You are a </w:t>
      </w:r>
      <w:r w:rsidR="003934C6">
        <w:rPr>
          <w:rFonts w:ascii="Arial" w:hAnsi="Arial" w:cs="Arial"/>
        </w:rPr>
        <w:t>specialist</w:t>
      </w:r>
      <w:r w:rsidR="00986ADF">
        <w:rPr>
          <w:rFonts w:ascii="Arial" w:hAnsi="Arial" w:cs="Arial"/>
        </w:rPr>
        <w:t xml:space="preserve"> and you want this to come across</w:t>
      </w:r>
      <w:r w:rsidR="00A4218B">
        <w:rPr>
          <w:rFonts w:ascii="Arial" w:hAnsi="Arial" w:cs="Arial"/>
        </w:rPr>
        <w:t>.</w:t>
      </w:r>
    </w:p>
    <w:p w:rsidR="001B4D21" w:rsidRDefault="001B4D21" w:rsidP="001B4D21">
      <w:pPr>
        <w:rPr>
          <w:rFonts w:ascii="Arial" w:hAnsi="Arial" w:cs="Arial"/>
        </w:rPr>
      </w:pPr>
    </w:p>
    <w:p w:rsidR="001B4D21" w:rsidRDefault="0008106C" w:rsidP="001B4D21">
      <w:pPr>
        <w:rPr>
          <w:rFonts w:ascii="Arial" w:hAnsi="Arial" w:cs="Arial"/>
          <w:b/>
        </w:rPr>
      </w:pPr>
      <w:r w:rsidRPr="0008106C">
        <w:rPr>
          <w:rFonts w:ascii="Arial" w:hAnsi="Arial" w:cs="Arial"/>
          <w:b/>
        </w:rPr>
        <w:t>9999 – 9999</w:t>
      </w:r>
      <w:r w:rsidRPr="0008106C">
        <w:rPr>
          <w:rFonts w:ascii="Arial" w:hAnsi="Arial" w:cs="Arial"/>
          <w:b/>
        </w:rPr>
        <w:tab/>
      </w:r>
      <w:r w:rsidRPr="0008106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School/college name</w:t>
      </w:r>
    </w:p>
    <w:p w:rsidR="0008106C" w:rsidRDefault="0008106C" w:rsidP="001B4D2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 levels with grades</w:t>
      </w:r>
    </w:p>
    <w:p w:rsidR="0008106C" w:rsidRDefault="0008106C" w:rsidP="001B4D21">
      <w:pPr>
        <w:rPr>
          <w:rFonts w:ascii="Arial" w:hAnsi="Arial" w:cs="Arial"/>
        </w:rPr>
      </w:pPr>
    </w:p>
    <w:p w:rsidR="0008106C" w:rsidRDefault="0008106C" w:rsidP="001B4D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9999 – 9999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School name</w:t>
      </w:r>
    </w:p>
    <w:p w:rsidR="0008106C" w:rsidRDefault="0008106C" w:rsidP="0009363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093637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GCSEs grade y –z, including English - k and Maths – l</w:t>
      </w:r>
    </w:p>
    <w:p w:rsidR="0008106C" w:rsidRDefault="0008106C" w:rsidP="0008106C">
      <w:pPr>
        <w:ind w:left="2160"/>
        <w:rPr>
          <w:rFonts w:ascii="Arial" w:hAnsi="Arial" w:cs="Arial"/>
        </w:rPr>
      </w:pPr>
    </w:p>
    <w:p w:rsidR="0008106C" w:rsidRDefault="0008106C" w:rsidP="0008106C">
      <w:pPr>
        <w:ind w:left="2160"/>
        <w:rPr>
          <w:rFonts w:ascii="Arial" w:hAnsi="Arial" w:cs="Arial"/>
        </w:rPr>
      </w:pPr>
    </w:p>
    <w:p w:rsidR="003E52E1" w:rsidRDefault="003934C6" w:rsidP="007D4BE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RELEVANT</w:t>
      </w:r>
      <w:r w:rsidR="003E52E1">
        <w:rPr>
          <w:rFonts w:ascii="Arial" w:hAnsi="Arial" w:cs="Arial"/>
          <w:b/>
        </w:rPr>
        <w:t xml:space="preserve"> </w:t>
      </w:r>
      <w:r w:rsidR="0008106C">
        <w:rPr>
          <w:rFonts w:ascii="Arial" w:hAnsi="Arial" w:cs="Arial"/>
          <w:b/>
        </w:rPr>
        <w:t>WORK EXPERIENCE</w:t>
      </w:r>
    </w:p>
    <w:p w:rsidR="003E52E1" w:rsidRDefault="00093637" w:rsidP="00093637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Dates</w:t>
      </w:r>
      <w:r>
        <w:rPr>
          <w:rFonts w:ascii="Arial" w:hAnsi="Arial" w:cs="Arial"/>
        </w:rPr>
        <w:tab/>
      </w:r>
      <w:r w:rsidR="003E52E1">
        <w:rPr>
          <w:rFonts w:ascii="Arial" w:hAnsi="Arial" w:cs="Arial"/>
        </w:rPr>
        <w:t xml:space="preserve">If possible highlight any </w:t>
      </w:r>
      <w:r w:rsidR="003934C6">
        <w:rPr>
          <w:rFonts w:ascii="Arial" w:hAnsi="Arial" w:cs="Arial"/>
        </w:rPr>
        <w:t>computing</w:t>
      </w:r>
      <w:r w:rsidR="003E52E1">
        <w:rPr>
          <w:rFonts w:ascii="Arial" w:hAnsi="Arial" w:cs="Arial"/>
        </w:rPr>
        <w:t xml:space="preserve"> work you have by having a separate section for it.  Include all you can, voluntary or paid</w:t>
      </w:r>
      <w:r w:rsidR="003934C6">
        <w:rPr>
          <w:rFonts w:ascii="Arial" w:hAnsi="Arial" w:cs="Arial"/>
        </w:rPr>
        <w:t>.</w:t>
      </w:r>
      <w:r w:rsidR="003E52E1">
        <w:rPr>
          <w:rFonts w:ascii="Arial" w:hAnsi="Arial" w:cs="Arial"/>
        </w:rPr>
        <w:t xml:space="preserve"> </w:t>
      </w:r>
    </w:p>
    <w:p w:rsidR="003E52E1" w:rsidRDefault="003E52E1" w:rsidP="003E52E1">
      <w:pPr>
        <w:ind w:left="2160"/>
        <w:rPr>
          <w:rFonts w:ascii="Arial" w:hAnsi="Arial" w:cs="Arial"/>
        </w:rPr>
      </w:pPr>
    </w:p>
    <w:p w:rsidR="003E52E1" w:rsidRDefault="003934C6" w:rsidP="00030B62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If they are relevant to the job you are seeking, it is sensible to include details of all computing languages, skills, computing experiences</w:t>
      </w:r>
      <w:r w:rsidR="003E52E1">
        <w:rPr>
          <w:rFonts w:ascii="Arial" w:hAnsi="Arial" w:cs="Arial"/>
        </w:rPr>
        <w:t xml:space="preserve"> you have gained on the front page, linking them to your degree, your work experience or using a separate heading.</w:t>
      </w:r>
    </w:p>
    <w:p w:rsidR="00C3288A" w:rsidRDefault="00C3288A" w:rsidP="00C3288A">
      <w:pPr>
        <w:ind w:left="2580"/>
        <w:rPr>
          <w:rFonts w:ascii="Arial" w:hAnsi="Arial" w:cs="Arial"/>
        </w:rPr>
      </w:pPr>
    </w:p>
    <w:p w:rsidR="00C3288A" w:rsidRPr="00030B62" w:rsidRDefault="00C3288A" w:rsidP="007D4BEB">
      <w:pPr>
        <w:outlineLvl w:val="0"/>
        <w:rPr>
          <w:rFonts w:ascii="Arial" w:hAnsi="Arial" w:cs="Arial"/>
          <w:i/>
          <w:iCs/>
        </w:rPr>
      </w:pPr>
      <w:r w:rsidRPr="00030B62">
        <w:rPr>
          <w:rFonts w:ascii="Arial" w:hAnsi="Arial" w:cs="Arial"/>
          <w:i/>
          <w:iCs/>
        </w:rPr>
        <w:t xml:space="preserve">Make sure page split is between items.   </w:t>
      </w:r>
    </w:p>
    <w:p w:rsidR="003E52E1" w:rsidRDefault="003E52E1" w:rsidP="0008106C">
      <w:pPr>
        <w:rPr>
          <w:rFonts w:ascii="Arial" w:hAnsi="Arial" w:cs="Arial"/>
          <w:b/>
        </w:rPr>
      </w:pPr>
    </w:p>
    <w:p w:rsidR="003E52E1" w:rsidRDefault="003E52E1" w:rsidP="007D4BE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WORK EXPERIENCE</w:t>
      </w:r>
    </w:p>
    <w:p w:rsidR="0008106C" w:rsidRPr="00C83974" w:rsidRDefault="003E52E1" w:rsidP="0008106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83974">
        <w:rPr>
          <w:rFonts w:ascii="Arial" w:hAnsi="Arial" w:cs="Arial"/>
          <w:b/>
        </w:rPr>
        <w:tab/>
      </w:r>
      <w:r w:rsidR="00C83974">
        <w:rPr>
          <w:rFonts w:ascii="Arial" w:hAnsi="Arial" w:cs="Arial"/>
        </w:rPr>
        <w:t>(most recent first)</w:t>
      </w:r>
    </w:p>
    <w:p w:rsidR="0008106C" w:rsidRDefault="0008106C" w:rsidP="0008106C">
      <w:pPr>
        <w:rPr>
          <w:rFonts w:ascii="Arial" w:hAnsi="Arial" w:cs="Arial"/>
          <w:b/>
        </w:rPr>
      </w:pPr>
    </w:p>
    <w:p w:rsidR="0008106C" w:rsidRDefault="00093637" w:rsidP="000936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Dates</w:t>
      </w:r>
      <w:r w:rsidR="0008106C">
        <w:rPr>
          <w:rFonts w:ascii="Arial" w:hAnsi="Arial" w:cs="Arial"/>
          <w:b/>
        </w:rPr>
        <w:tab/>
      </w:r>
      <w:r w:rsidR="0008106C">
        <w:rPr>
          <w:rFonts w:ascii="Arial" w:hAnsi="Arial" w:cs="Arial"/>
          <w:b/>
        </w:rPr>
        <w:tab/>
      </w:r>
      <w:r w:rsidR="0008106C">
        <w:rPr>
          <w:rFonts w:ascii="Arial" w:hAnsi="Arial" w:cs="Arial"/>
          <w:b/>
        </w:rPr>
        <w:tab/>
        <w:t>Company name, town</w:t>
      </w:r>
    </w:p>
    <w:p w:rsidR="00C83974" w:rsidRDefault="0008106C" w:rsidP="00C8397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Brief description of job including role, responsibilities</w:t>
      </w:r>
      <w:r w:rsidR="00C83974">
        <w:rPr>
          <w:rFonts w:ascii="Arial" w:hAnsi="Arial" w:cs="Arial"/>
        </w:rPr>
        <w:t>, focus on skills learned, not just duties.  Can use bullet points and action words, eg:</w:t>
      </w:r>
    </w:p>
    <w:p w:rsidR="0008106C" w:rsidRDefault="00C83974" w:rsidP="00C8397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Prepared</w:t>
      </w:r>
      <w:r w:rsidR="003F36F3">
        <w:rPr>
          <w:rFonts w:ascii="Arial" w:hAnsi="Arial" w:cs="Arial"/>
        </w:rPr>
        <w:t>, organised, developed</w:t>
      </w:r>
    </w:p>
    <w:p w:rsidR="00C83974" w:rsidRDefault="00C83974" w:rsidP="00C8397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Participated in</w:t>
      </w:r>
    </w:p>
    <w:p w:rsidR="00C83974" w:rsidRDefault="003F36F3" w:rsidP="00C8397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Responsible for</w:t>
      </w:r>
    </w:p>
    <w:p w:rsidR="00C83974" w:rsidRDefault="003F36F3" w:rsidP="00C83974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Introduced, co-operated with</w:t>
      </w:r>
    </w:p>
    <w:p w:rsidR="007A28D0" w:rsidRDefault="007A28D0" w:rsidP="00C83974">
      <w:pPr>
        <w:ind w:left="2580"/>
        <w:rPr>
          <w:rFonts w:ascii="Arial" w:hAnsi="Arial" w:cs="Arial"/>
        </w:rPr>
      </w:pPr>
    </w:p>
    <w:p w:rsidR="00C83974" w:rsidRDefault="00093637" w:rsidP="000936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Dates</w:t>
      </w:r>
      <w:r>
        <w:rPr>
          <w:rFonts w:ascii="Arial" w:hAnsi="Arial" w:cs="Arial"/>
          <w:b/>
        </w:rPr>
        <w:tab/>
      </w:r>
      <w:r w:rsidR="00C83974">
        <w:rPr>
          <w:rFonts w:ascii="Arial" w:hAnsi="Arial" w:cs="Arial"/>
          <w:b/>
        </w:rPr>
        <w:tab/>
      </w:r>
      <w:r w:rsidR="00C83974">
        <w:rPr>
          <w:rFonts w:ascii="Arial" w:hAnsi="Arial" w:cs="Arial"/>
          <w:b/>
        </w:rPr>
        <w:tab/>
        <w:t>Company name, town</w:t>
      </w:r>
    </w:p>
    <w:p w:rsidR="00C83974" w:rsidRDefault="00C83974" w:rsidP="00C8397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Try to emphasise different point</w:t>
      </w:r>
      <w:r w:rsidR="00F056F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each role to avoid repetition</w:t>
      </w:r>
      <w:r w:rsidR="003F36F3">
        <w:rPr>
          <w:rFonts w:ascii="Arial" w:hAnsi="Arial" w:cs="Arial"/>
        </w:rPr>
        <w:t xml:space="preserve">.  </w:t>
      </w:r>
    </w:p>
    <w:p w:rsidR="00795E68" w:rsidRDefault="00795E68" w:rsidP="00795E68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Time management</w:t>
      </w:r>
    </w:p>
    <w:p w:rsidR="00795E68" w:rsidRDefault="00795E68" w:rsidP="00396B3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Customer care</w:t>
      </w:r>
    </w:p>
    <w:p w:rsidR="00795E68" w:rsidRDefault="00795E68" w:rsidP="00396B31">
      <w:pPr>
        <w:rPr>
          <w:rFonts w:ascii="Arial" w:hAnsi="Arial" w:cs="Arial"/>
        </w:rPr>
      </w:pPr>
    </w:p>
    <w:p w:rsidR="001B4D21" w:rsidRDefault="003F36F3" w:rsidP="00396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adapt the titles of these sections to fit your mix of skills, achievements, </w:t>
      </w:r>
      <w:r w:rsidR="000A4519">
        <w:rPr>
          <w:rFonts w:ascii="Arial" w:hAnsi="Arial" w:cs="Arial"/>
        </w:rPr>
        <w:t>responsibilities</w:t>
      </w:r>
      <w:r>
        <w:rPr>
          <w:rFonts w:ascii="Arial" w:hAnsi="Arial" w:cs="Arial"/>
        </w:rPr>
        <w:t>, activities, interests.</w:t>
      </w:r>
    </w:p>
    <w:p w:rsidR="003F36F3" w:rsidRDefault="003F36F3" w:rsidP="00396B31">
      <w:pPr>
        <w:rPr>
          <w:rFonts w:ascii="Arial" w:hAnsi="Arial" w:cs="Arial"/>
        </w:rPr>
      </w:pPr>
    </w:p>
    <w:p w:rsidR="003F36F3" w:rsidRPr="00E70F5A" w:rsidRDefault="003F36F3" w:rsidP="00396B31">
      <w:pPr>
        <w:rPr>
          <w:rFonts w:ascii="Arial" w:hAnsi="Arial" w:cs="Arial"/>
        </w:rPr>
      </w:pPr>
      <w:r>
        <w:rPr>
          <w:rFonts w:ascii="Arial" w:hAnsi="Arial" w:cs="Arial"/>
          <w:b/>
        </w:rPr>
        <w:t>SKILLS</w:t>
      </w:r>
      <w:r>
        <w:rPr>
          <w:rFonts w:ascii="Arial" w:hAnsi="Arial" w:cs="Arial"/>
          <w:b/>
        </w:rPr>
        <w:tab/>
      </w:r>
      <w:r w:rsidR="000A4519">
        <w:rPr>
          <w:rFonts w:ascii="Arial" w:hAnsi="Arial" w:cs="Arial"/>
        </w:rPr>
        <w:t>(i</w:t>
      </w:r>
      <w:r w:rsidR="00E70F5A">
        <w:rPr>
          <w:rFonts w:ascii="Arial" w:hAnsi="Arial" w:cs="Arial"/>
        </w:rPr>
        <w:t>t’s helpful to include an indication of competency</w:t>
      </w:r>
      <w:r w:rsidR="000A4519">
        <w:rPr>
          <w:rFonts w:ascii="Arial" w:hAnsi="Arial" w:cs="Arial"/>
        </w:rPr>
        <w:t>)</w:t>
      </w:r>
    </w:p>
    <w:p w:rsidR="003F36F3" w:rsidRDefault="003F36F3" w:rsidP="00396B31">
      <w:pPr>
        <w:rPr>
          <w:rFonts w:ascii="Arial" w:hAnsi="Arial" w:cs="Arial"/>
          <w:b/>
        </w:rPr>
      </w:pPr>
    </w:p>
    <w:p w:rsidR="00C3288A" w:rsidRDefault="00030B62" w:rsidP="00030B6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IT </w:t>
      </w:r>
      <w:r w:rsidR="003F36F3">
        <w:rPr>
          <w:rFonts w:ascii="Arial" w:hAnsi="Arial" w:cs="Arial"/>
          <w:b/>
        </w:rPr>
        <w:t>skills:</w:t>
      </w:r>
      <w:r w:rsidR="00E70F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An alternative location for your computing skills, specialist knowledge, </w:t>
      </w:r>
      <w:r w:rsidR="00C3288A">
        <w:rPr>
          <w:rFonts w:ascii="Arial" w:hAnsi="Arial" w:cs="Arial"/>
        </w:rPr>
        <w:t>etc.</w:t>
      </w:r>
      <w:r>
        <w:rPr>
          <w:rFonts w:ascii="Arial" w:hAnsi="Arial" w:cs="Arial"/>
        </w:rPr>
        <w:t xml:space="preserve">  Include basics such as Microsoft Office.</w:t>
      </w:r>
    </w:p>
    <w:p w:rsidR="00E70F5A" w:rsidRDefault="00C3288A" w:rsidP="00396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70F5A" w:rsidRDefault="00030B62" w:rsidP="00030B62">
      <w:pPr>
        <w:rPr>
          <w:rFonts w:ascii="Arial" w:hAnsi="Arial" w:cs="Arial"/>
        </w:rPr>
      </w:pPr>
      <w:r>
        <w:rPr>
          <w:rFonts w:ascii="Arial" w:hAnsi="Arial" w:cs="Arial"/>
          <w:b/>
        </w:rPr>
        <w:t>Teamwork (or Communication, Leadership, etc)</w:t>
      </w:r>
      <w:r w:rsidR="00E70F5A" w:rsidRPr="00E70F5A">
        <w:rPr>
          <w:rFonts w:ascii="Arial" w:hAnsi="Arial" w:cs="Arial"/>
          <w:b/>
        </w:rPr>
        <w:t>:</w:t>
      </w:r>
      <w:r w:rsidR="00E70F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can be covered as separate headings or worked into work experience, interests, positions of responsibility, etc.</w:t>
      </w:r>
    </w:p>
    <w:p w:rsidR="00E70F5A" w:rsidRDefault="00E70F5A" w:rsidP="00396B31">
      <w:pPr>
        <w:rPr>
          <w:rFonts w:ascii="Arial" w:hAnsi="Arial" w:cs="Arial"/>
          <w:b/>
        </w:rPr>
      </w:pPr>
    </w:p>
    <w:p w:rsidR="00E70F5A" w:rsidRDefault="0014175D" w:rsidP="00396B31">
      <w:pPr>
        <w:rPr>
          <w:rFonts w:ascii="Arial" w:hAnsi="Arial" w:cs="Arial"/>
        </w:rPr>
      </w:pPr>
      <w:r w:rsidRPr="0014175D">
        <w:rPr>
          <w:rFonts w:ascii="Arial" w:hAnsi="Arial" w:cs="Arial"/>
        </w:rPr>
        <w:t>Any other headings you would like to include, eg:</w:t>
      </w:r>
    </w:p>
    <w:p w:rsidR="0014175D" w:rsidRPr="0014175D" w:rsidRDefault="0014175D" w:rsidP="00396B31">
      <w:pPr>
        <w:rPr>
          <w:rFonts w:ascii="Arial" w:hAnsi="Arial" w:cs="Arial"/>
        </w:rPr>
      </w:pPr>
    </w:p>
    <w:p w:rsidR="00E70F5A" w:rsidRDefault="0014175D" w:rsidP="007D4BEB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Languages:  </w:t>
      </w:r>
      <w:r>
        <w:rPr>
          <w:rFonts w:ascii="Arial" w:hAnsi="Arial" w:cs="Arial"/>
        </w:rPr>
        <w:t>Competent Spanish, basic conversational French</w:t>
      </w:r>
    </w:p>
    <w:p w:rsidR="0014175D" w:rsidRPr="0014175D" w:rsidRDefault="0014175D" w:rsidP="00396B31">
      <w:pPr>
        <w:rPr>
          <w:rFonts w:ascii="Arial" w:hAnsi="Arial" w:cs="Arial"/>
        </w:rPr>
      </w:pPr>
    </w:p>
    <w:p w:rsidR="00E70F5A" w:rsidRDefault="00E70F5A" w:rsidP="007D4BE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Driving Licence</w:t>
      </w:r>
    </w:p>
    <w:p w:rsidR="0014175D" w:rsidRDefault="0014175D" w:rsidP="00396B31">
      <w:pPr>
        <w:rPr>
          <w:rFonts w:ascii="Arial" w:hAnsi="Arial" w:cs="Arial"/>
          <w:b/>
        </w:rPr>
      </w:pPr>
    </w:p>
    <w:p w:rsidR="0014175D" w:rsidRDefault="0014175D" w:rsidP="00396B31">
      <w:pPr>
        <w:rPr>
          <w:rFonts w:ascii="Arial" w:hAnsi="Arial" w:cs="Arial"/>
          <w:b/>
        </w:rPr>
      </w:pPr>
    </w:p>
    <w:p w:rsidR="00EC229F" w:rsidRPr="00EC229F" w:rsidRDefault="0014175D" w:rsidP="007D4BEB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INTERESTS AND ACHIEVEMENTS</w:t>
      </w:r>
      <w:r w:rsidR="00C3288A">
        <w:rPr>
          <w:rFonts w:ascii="Arial" w:hAnsi="Arial" w:cs="Arial"/>
          <w:b/>
        </w:rPr>
        <w:t xml:space="preserve">  </w:t>
      </w:r>
      <w:r w:rsidR="00C3288A">
        <w:rPr>
          <w:rFonts w:ascii="Arial" w:hAnsi="Arial" w:cs="Arial"/>
        </w:rPr>
        <w:t>(</w:t>
      </w:r>
      <w:r w:rsidR="00EC229F">
        <w:rPr>
          <w:rFonts w:ascii="Arial" w:hAnsi="Arial" w:cs="Arial"/>
        </w:rPr>
        <w:t>Sports, Clubs, D</w:t>
      </w:r>
      <w:r w:rsidR="00C3288A">
        <w:rPr>
          <w:rFonts w:ascii="Arial" w:hAnsi="Arial" w:cs="Arial"/>
        </w:rPr>
        <w:t>of</w:t>
      </w:r>
      <w:r w:rsidR="00EC229F">
        <w:rPr>
          <w:rFonts w:ascii="Arial" w:hAnsi="Arial" w:cs="Arial"/>
        </w:rPr>
        <w:t>E</w:t>
      </w:r>
      <w:r w:rsidR="00C3288A">
        <w:rPr>
          <w:rFonts w:ascii="Arial" w:hAnsi="Arial" w:cs="Arial"/>
        </w:rPr>
        <w:t>, Gap Year</w:t>
      </w:r>
      <w:r w:rsidR="00EC229F">
        <w:rPr>
          <w:rFonts w:ascii="Arial" w:hAnsi="Arial" w:cs="Arial"/>
        </w:rPr>
        <w:t>, etc.</w:t>
      </w:r>
      <w:r w:rsidR="00C3288A">
        <w:rPr>
          <w:rFonts w:ascii="Arial" w:hAnsi="Arial" w:cs="Arial"/>
        </w:rPr>
        <w:t>)</w:t>
      </w:r>
      <w:r w:rsidR="00EC229F">
        <w:rPr>
          <w:rFonts w:ascii="Arial" w:hAnsi="Arial" w:cs="Arial"/>
        </w:rPr>
        <w:t xml:space="preserve">  </w:t>
      </w:r>
    </w:p>
    <w:p w:rsidR="00336B6D" w:rsidRDefault="00336B6D" w:rsidP="00396B31">
      <w:pPr>
        <w:rPr>
          <w:rFonts w:ascii="Arial" w:hAnsi="Arial" w:cs="Arial"/>
          <w:b/>
        </w:rPr>
      </w:pPr>
    </w:p>
    <w:p w:rsidR="00795E68" w:rsidRPr="00336B6D" w:rsidRDefault="00EC229F" w:rsidP="00396B31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336B6D">
        <w:rPr>
          <w:rFonts w:ascii="Arial" w:hAnsi="Arial" w:cs="Arial"/>
        </w:rPr>
        <w:t>se this section to</w:t>
      </w:r>
      <w:r>
        <w:rPr>
          <w:rFonts w:ascii="Arial" w:hAnsi="Arial" w:cs="Arial"/>
        </w:rPr>
        <w:t xml:space="preserve"> include items not covered elsewhere which demonstrate the kind of person you are.  Show roles, responsibilities, </w:t>
      </w:r>
      <w:r w:rsidR="000A4519">
        <w:rPr>
          <w:rFonts w:ascii="Arial" w:hAnsi="Arial" w:cs="Arial"/>
        </w:rPr>
        <w:t xml:space="preserve">skills, </w:t>
      </w:r>
      <w:r>
        <w:rPr>
          <w:rFonts w:ascii="Arial" w:hAnsi="Arial" w:cs="Arial"/>
        </w:rPr>
        <w:t xml:space="preserve">enthusiasm, commitment, events organised, challenges </w:t>
      </w:r>
      <w:r w:rsidR="00336B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not just a list.</w:t>
      </w:r>
    </w:p>
    <w:p w:rsidR="0014175D" w:rsidRDefault="0014175D" w:rsidP="00396B31">
      <w:pPr>
        <w:rPr>
          <w:rFonts w:ascii="Arial" w:hAnsi="Arial" w:cs="Arial"/>
          <w:b/>
        </w:rPr>
      </w:pPr>
    </w:p>
    <w:p w:rsidR="007A28D0" w:rsidRDefault="007A28D0" w:rsidP="007D4BE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:rsidR="007A28D0" w:rsidRDefault="007A28D0" w:rsidP="00030B62">
      <w:pPr>
        <w:rPr>
          <w:rFonts w:ascii="Arial" w:hAnsi="Arial" w:cs="Arial"/>
        </w:rPr>
      </w:pPr>
      <w:r>
        <w:rPr>
          <w:rFonts w:ascii="Arial" w:hAnsi="Arial" w:cs="Arial"/>
        </w:rPr>
        <w:t>Two referees, one academic tutor and one work experience or personal if you have not done any work experience.</w:t>
      </w:r>
      <w:r w:rsidR="000A4519">
        <w:rPr>
          <w:rFonts w:ascii="Arial" w:hAnsi="Arial" w:cs="Arial"/>
        </w:rPr>
        <w:t xml:space="preserve">  Get permission and keep them informed about your aims and progress.</w:t>
      </w:r>
      <w:r w:rsidR="00030B62">
        <w:rPr>
          <w:rFonts w:ascii="Arial" w:hAnsi="Arial" w:cs="Arial"/>
        </w:rPr>
        <w:t xml:space="preserve">  If no space, ‘Referees available on request’.</w:t>
      </w:r>
    </w:p>
    <w:sectPr w:rsidR="007A28D0" w:rsidSect="0076367D">
      <w:footerReference w:type="default" r:id="rId7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DE0" w:rsidRDefault="007C6DE0">
      <w:r>
        <w:separator/>
      </w:r>
    </w:p>
  </w:endnote>
  <w:endnote w:type="continuationSeparator" w:id="0">
    <w:p w:rsidR="007C6DE0" w:rsidRDefault="007C6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Palatino Linotype">
    <w:altName w:val="Palatino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4C6" w:rsidRPr="00AD604A" w:rsidRDefault="003934C6" w:rsidP="00C3288A">
    <w:pPr>
      <w:rPr>
        <w:rFonts w:ascii="Arial" w:hAnsi="Arial" w:cs="Arial"/>
        <w:sz w:val="20"/>
        <w:szCs w:val="20"/>
      </w:rPr>
    </w:pPr>
    <w:r w:rsidRPr="00AD604A">
      <w:rPr>
        <w:rFonts w:ascii="Arial" w:hAnsi="Arial" w:cs="Arial"/>
        <w:sz w:val="20"/>
        <w:szCs w:val="20"/>
      </w:rPr>
      <w:t xml:space="preserve">No more than two pages of A4, use tab key to align typing.  A CV is a marketing document, it should </w:t>
    </w:r>
    <w:r w:rsidRPr="00AD604A">
      <w:rPr>
        <w:rFonts w:ascii="Arial" w:hAnsi="Arial" w:cs="Arial"/>
        <w:b/>
        <w:sz w:val="20"/>
        <w:szCs w:val="20"/>
      </w:rPr>
      <w:t>inform</w:t>
    </w:r>
    <w:r w:rsidRPr="00AD604A">
      <w:rPr>
        <w:rFonts w:ascii="Arial" w:hAnsi="Arial" w:cs="Arial"/>
        <w:sz w:val="20"/>
        <w:szCs w:val="20"/>
      </w:rPr>
      <w:t xml:space="preserve"> through </w:t>
    </w:r>
    <w:r w:rsidRPr="00AD604A">
      <w:rPr>
        <w:rFonts w:ascii="Arial" w:hAnsi="Arial" w:cs="Arial"/>
        <w:b/>
        <w:sz w:val="20"/>
        <w:szCs w:val="20"/>
      </w:rPr>
      <w:t>evidence</w:t>
    </w:r>
    <w:r w:rsidRPr="00AD604A">
      <w:rPr>
        <w:rFonts w:ascii="Arial" w:hAnsi="Arial" w:cs="Arial"/>
        <w:sz w:val="20"/>
        <w:szCs w:val="20"/>
      </w:rPr>
      <w:t xml:space="preserve"> and </w:t>
    </w:r>
    <w:r w:rsidRPr="00AD604A">
      <w:rPr>
        <w:rFonts w:ascii="Arial" w:hAnsi="Arial" w:cs="Arial"/>
        <w:b/>
        <w:sz w:val="20"/>
        <w:szCs w:val="20"/>
      </w:rPr>
      <w:t>persuade</w:t>
    </w:r>
    <w:r w:rsidRPr="00AD604A">
      <w:rPr>
        <w:rFonts w:ascii="Arial" w:hAnsi="Arial" w:cs="Arial"/>
        <w:sz w:val="20"/>
        <w:szCs w:val="20"/>
      </w:rPr>
      <w:t xml:space="preserve"> an employer to see you - make sure it is easy to read and has visual impact.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DE0" w:rsidRDefault="007C6DE0">
      <w:r>
        <w:separator/>
      </w:r>
    </w:p>
  </w:footnote>
  <w:footnote w:type="continuationSeparator" w:id="0">
    <w:p w:rsidR="007C6DE0" w:rsidRDefault="007C6DE0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1BA"/>
    <w:multiLevelType w:val="hybridMultilevel"/>
    <w:tmpl w:val="E19222B8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3C9020AC"/>
    <w:multiLevelType w:val="hybridMultilevel"/>
    <w:tmpl w:val="2F424138"/>
    <w:lvl w:ilvl="0" w:tplc="8C5C31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462994"/>
    <w:multiLevelType w:val="hybridMultilevel"/>
    <w:tmpl w:val="8F2028A8"/>
    <w:lvl w:ilvl="0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">
    <w:nsid w:val="7739298A"/>
    <w:multiLevelType w:val="hybridMultilevel"/>
    <w:tmpl w:val="95A09A7E"/>
    <w:lvl w:ilvl="0" w:tplc="8C5C31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B31"/>
    <w:rsid w:val="00005B4E"/>
    <w:rsid w:val="00011D50"/>
    <w:rsid w:val="00012DCC"/>
    <w:rsid w:val="0001322C"/>
    <w:rsid w:val="00017153"/>
    <w:rsid w:val="00017F15"/>
    <w:rsid w:val="00023D1B"/>
    <w:rsid w:val="000261EB"/>
    <w:rsid w:val="00030B62"/>
    <w:rsid w:val="00036744"/>
    <w:rsid w:val="00040E01"/>
    <w:rsid w:val="000421A7"/>
    <w:rsid w:val="000533BB"/>
    <w:rsid w:val="00053B4B"/>
    <w:rsid w:val="000548AE"/>
    <w:rsid w:val="00066BDD"/>
    <w:rsid w:val="0006763E"/>
    <w:rsid w:val="00074F30"/>
    <w:rsid w:val="0008106C"/>
    <w:rsid w:val="000831F6"/>
    <w:rsid w:val="00085A3D"/>
    <w:rsid w:val="00090924"/>
    <w:rsid w:val="00090F6C"/>
    <w:rsid w:val="0009239C"/>
    <w:rsid w:val="00093637"/>
    <w:rsid w:val="0009559C"/>
    <w:rsid w:val="000A1568"/>
    <w:rsid w:val="000A22B5"/>
    <w:rsid w:val="000A4519"/>
    <w:rsid w:val="000A57CE"/>
    <w:rsid w:val="000B47D2"/>
    <w:rsid w:val="000B4FA7"/>
    <w:rsid w:val="000C0427"/>
    <w:rsid w:val="000C1AD4"/>
    <w:rsid w:val="000C2889"/>
    <w:rsid w:val="000C2F27"/>
    <w:rsid w:val="000C54BE"/>
    <w:rsid w:val="000C6087"/>
    <w:rsid w:val="000D4A65"/>
    <w:rsid w:val="000D6A7A"/>
    <w:rsid w:val="000D775F"/>
    <w:rsid w:val="000E25CA"/>
    <w:rsid w:val="000E2B4D"/>
    <w:rsid w:val="000E3BA3"/>
    <w:rsid w:val="000E6AC3"/>
    <w:rsid w:val="000E7489"/>
    <w:rsid w:val="000F0177"/>
    <w:rsid w:val="000F0BDB"/>
    <w:rsid w:val="000F3122"/>
    <w:rsid w:val="00102BDB"/>
    <w:rsid w:val="00104A4C"/>
    <w:rsid w:val="00107458"/>
    <w:rsid w:val="0012231B"/>
    <w:rsid w:val="00131DC3"/>
    <w:rsid w:val="0014175D"/>
    <w:rsid w:val="00143BB3"/>
    <w:rsid w:val="00144D4B"/>
    <w:rsid w:val="001458EB"/>
    <w:rsid w:val="001461EC"/>
    <w:rsid w:val="00146B85"/>
    <w:rsid w:val="001478BB"/>
    <w:rsid w:val="001545A0"/>
    <w:rsid w:val="0016068D"/>
    <w:rsid w:val="00170306"/>
    <w:rsid w:val="0017717F"/>
    <w:rsid w:val="00182A2D"/>
    <w:rsid w:val="00182AD1"/>
    <w:rsid w:val="00194727"/>
    <w:rsid w:val="001949C7"/>
    <w:rsid w:val="001A02DB"/>
    <w:rsid w:val="001A49B9"/>
    <w:rsid w:val="001A5BC1"/>
    <w:rsid w:val="001A6DC6"/>
    <w:rsid w:val="001B2B9E"/>
    <w:rsid w:val="001B4D21"/>
    <w:rsid w:val="001C0DA3"/>
    <w:rsid w:val="001C14C0"/>
    <w:rsid w:val="001D19B0"/>
    <w:rsid w:val="001D2314"/>
    <w:rsid w:val="001D4528"/>
    <w:rsid w:val="001D4E60"/>
    <w:rsid w:val="001E53EA"/>
    <w:rsid w:val="001F1C5D"/>
    <w:rsid w:val="00200659"/>
    <w:rsid w:val="00202D00"/>
    <w:rsid w:val="002128EA"/>
    <w:rsid w:val="0021376B"/>
    <w:rsid w:val="00222436"/>
    <w:rsid w:val="00223D2F"/>
    <w:rsid w:val="002404AE"/>
    <w:rsid w:val="002408AB"/>
    <w:rsid w:val="00241A50"/>
    <w:rsid w:val="002421AF"/>
    <w:rsid w:val="00252121"/>
    <w:rsid w:val="0026412B"/>
    <w:rsid w:val="00270907"/>
    <w:rsid w:val="00274463"/>
    <w:rsid w:val="00280D70"/>
    <w:rsid w:val="00290AF6"/>
    <w:rsid w:val="0029238E"/>
    <w:rsid w:val="002A12C6"/>
    <w:rsid w:val="002A56FE"/>
    <w:rsid w:val="002A64CE"/>
    <w:rsid w:val="002A7A86"/>
    <w:rsid w:val="002B4D79"/>
    <w:rsid w:val="002C19F7"/>
    <w:rsid w:val="002C7A55"/>
    <w:rsid w:val="002D7921"/>
    <w:rsid w:val="002E2AC1"/>
    <w:rsid w:val="002E349D"/>
    <w:rsid w:val="002E4E95"/>
    <w:rsid w:val="002E7485"/>
    <w:rsid w:val="002F03EC"/>
    <w:rsid w:val="002F439D"/>
    <w:rsid w:val="002F5FE6"/>
    <w:rsid w:val="002F73F8"/>
    <w:rsid w:val="00300098"/>
    <w:rsid w:val="00302176"/>
    <w:rsid w:val="003045EF"/>
    <w:rsid w:val="00307A57"/>
    <w:rsid w:val="003259A0"/>
    <w:rsid w:val="00326421"/>
    <w:rsid w:val="00326FE7"/>
    <w:rsid w:val="00327200"/>
    <w:rsid w:val="0033333B"/>
    <w:rsid w:val="00336B6D"/>
    <w:rsid w:val="00343F30"/>
    <w:rsid w:val="00347536"/>
    <w:rsid w:val="00365B50"/>
    <w:rsid w:val="00366901"/>
    <w:rsid w:val="003733FB"/>
    <w:rsid w:val="00374BBB"/>
    <w:rsid w:val="003765C2"/>
    <w:rsid w:val="003826F4"/>
    <w:rsid w:val="00383849"/>
    <w:rsid w:val="00385B11"/>
    <w:rsid w:val="00390450"/>
    <w:rsid w:val="003934C6"/>
    <w:rsid w:val="00396B31"/>
    <w:rsid w:val="003A1F3C"/>
    <w:rsid w:val="003A28BC"/>
    <w:rsid w:val="003A3BE5"/>
    <w:rsid w:val="003B4578"/>
    <w:rsid w:val="003B5280"/>
    <w:rsid w:val="003D0043"/>
    <w:rsid w:val="003D1C4B"/>
    <w:rsid w:val="003E210A"/>
    <w:rsid w:val="003E52E1"/>
    <w:rsid w:val="003E5D1F"/>
    <w:rsid w:val="003E683D"/>
    <w:rsid w:val="003F36F3"/>
    <w:rsid w:val="003F4209"/>
    <w:rsid w:val="003F7B2F"/>
    <w:rsid w:val="004177E6"/>
    <w:rsid w:val="00417AE7"/>
    <w:rsid w:val="00420089"/>
    <w:rsid w:val="004355F2"/>
    <w:rsid w:val="004404FE"/>
    <w:rsid w:val="00441766"/>
    <w:rsid w:val="00445007"/>
    <w:rsid w:val="004458DE"/>
    <w:rsid w:val="00450C24"/>
    <w:rsid w:val="00455D2A"/>
    <w:rsid w:val="00464591"/>
    <w:rsid w:val="00470A7D"/>
    <w:rsid w:val="0047599A"/>
    <w:rsid w:val="00480F26"/>
    <w:rsid w:val="0048165D"/>
    <w:rsid w:val="00487000"/>
    <w:rsid w:val="004A0064"/>
    <w:rsid w:val="004A1F6C"/>
    <w:rsid w:val="004A3084"/>
    <w:rsid w:val="004A5532"/>
    <w:rsid w:val="004B051D"/>
    <w:rsid w:val="004B0E34"/>
    <w:rsid w:val="004B6AE0"/>
    <w:rsid w:val="004C2BF7"/>
    <w:rsid w:val="004C571B"/>
    <w:rsid w:val="004C6303"/>
    <w:rsid w:val="004E3118"/>
    <w:rsid w:val="004E5C62"/>
    <w:rsid w:val="00504440"/>
    <w:rsid w:val="00506577"/>
    <w:rsid w:val="005105EF"/>
    <w:rsid w:val="00510773"/>
    <w:rsid w:val="00516D6C"/>
    <w:rsid w:val="00520D7F"/>
    <w:rsid w:val="005245BE"/>
    <w:rsid w:val="00532868"/>
    <w:rsid w:val="00532A8B"/>
    <w:rsid w:val="00533C8D"/>
    <w:rsid w:val="00537183"/>
    <w:rsid w:val="0054092A"/>
    <w:rsid w:val="005638D1"/>
    <w:rsid w:val="00565E30"/>
    <w:rsid w:val="00566726"/>
    <w:rsid w:val="005705C6"/>
    <w:rsid w:val="005759A1"/>
    <w:rsid w:val="00582826"/>
    <w:rsid w:val="00582F2A"/>
    <w:rsid w:val="005857BF"/>
    <w:rsid w:val="00594758"/>
    <w:rsid w:val="0059705B"/>
    <w:rsid w:val="005A02DB"/>
    <w:rsid w:val="005A4CF6"/>
    <w:rsid w:val="005B359D"/>
    <w:rsid w:val="005B4001"/>
    <w:rsid w:val="005B6CDB"/>
    <w:rsid w:val="005C3979"/>
    <w:rsid w:val="005C3F70"/>
    <w:rsid w:val="005C7F5D"/>
    <w:rsid w:val="005D521F"/>
    <w:rsid w:val="005F267D"/>
    <w:rsid w:val="00602702"/>
    <w:rsid w:val="00611B22"/>
    <w:rsid w:val="00616832"/>
    <w:rsid w:val="006232E6"/>
    <w:rsid w:val="00624047"/>
    <w:rsid w:val="00624637"/>
    <w:rsid w:val="00634125"/>
    <w:rsid w:val="0064002A"/>
    <w:rsid w:val="0065104A"/>
    <w:rsid w:val="006543CF"/>
    <w:rsid w:val="00655502"/>
    <w:rsid w:val="0065621C"/>
    <w:rsid w:val="00662AEB"/>
    <w:rsid w:val="006630CB"/>
    <w:rsid w:val="00670DFE"/>
    <w:rsid w:val="00671F11"/>
    <w:rsid w:val="006720B0"/>
    <w:rsid w:val="00676D77"/>
    <w:rsid w:val="0068288A"/>
    <w:rsid w:val="00684999"/>
    <w:rsid w:val="0069347B"/>
    <w:rsid w:val="00694D20"/>
    <w:rsid w:val="0069564F"/>
    <w:rsid w:val="00696CDC"/>
    <w:rsid w:val="0069747A"/>
    <w:rsid w:val="00697B8F"/>
    <w:rsid w:val="006A0248"/>
    <w:rsid w:val="006A0D19"/>
    <w:rsid w:val="006A133E"/>
    <w:rsid w:val="006A24DF"/>
    <w:rsid w:val="006B5C45"/>
    <w:rsid w:val="006B66EC"/>
    <w:rsid w:val="006C032C"/>
    <w:rsid w:val="006C2274"/>
    <w:rsid w:val="006C2393"/>
    <w:rsid w:val="006C5AAE"/>
    <w:rsid w:val="006C7CB2"/>
    <w:rsid w:val="006D178B"/>
    <w:rsid w:val="006D485D"/>
    <w:rsid w:val="006D6579"/>
    <w:rsid w:val="006E31D0"/>
    <w:rsid w:val="006F6827"/>
    <w:rsid w:val="006F7732"/>
    <w:rsid w:val="00701415"/>
    <w:rsid w:val="00712C7B"/>
    <w:rsid w:val="0072132D"/>
    <w:rsid w:val="00724914"/>
    <w:rsid w:val="007314C7"/>
    <w:rsid w:val="0073483E"/>
    <w:rsid w:val="00736339"/>
    <w:rsid w:val="00737E71"/>
    <w:rsid w:val="00743D1B"/>
    <w:rsid w:val="0076367D"/>
    <w:rsid w:val="00767BFA"/>
    <w:rsid w:val="00772A0E"/>
    <w:rsid w:val="0077445B"/>
    <w:rsid w:val="00781EAD"/>
    <w:rsid w:val="007851E0"/>
    <w:rsid w:val="00786E35"/>
    <w:rsid w:val="00787FB4"/>
    <w:rsid w:val="007917E2"/>
    <w:rsid w:val="00794A8A"/>
    <w:rsid w:val="00795E68"/>
    <w:rsid w:val="00795F05"/>
    <w:rsid w:val="007A1E74"/>
    <w:rsid w:val="007A28D0"/>
    <w:rsid w:val="007A5B64"/>
    <w:rsid w:val="007A663F"/>
    <w:rsid w:val="007C30E2"/>
    <w:rsid w:val="007C4D0C"/>
    <w:rsid w:val="007C6DE0"/>
    <w:rsid w:val="007D281D"/>
    <w:rsid w:val="007D4BEB"/>
    <w:rsid w:val="007E3CC1"/>
    <w:rsid w:val="007E792F"/>
    <w:rsid w:val="00805D3B"/>
    <w:rsid w:val="008064C2"/>
    <w:rsid w:val="008121FB"/>
    <w:rsid w:val="00812B69"/>
    <w:rsid w:val="00814430"/>
    <w:rsid w:val="00814E6B"/>
    <w:rsid w:val="0081647A"/>
    <w:rsid w:val="008263A2"/>
    <w:rsid w:val="0083110C"/>
    <w:rsid w:val="00831916"/>
    <w:rsid w:val="00833393"/>
    <w:rsid w:val="00850F3C"/>
    <w:rsid w:val="00853A4E"/>
    <w:rsid w:val="00855958"/>
    <w:rsid w:val="00857C12"/>
    <w:rsid w:val="00861778"/>
    <w:rsid w:val="00861C9B"/>
    <w:rsid w:val="0086328C"/>
    <w:rsid w:val="00872368"/>
    <w:rsid w:val="00882139"/>
    <w:rsid w:val="008848B6"/>
    <w:rsid w:val="0089293E"/>
    <w:rsid w:val="008A0EF9"/>
    <w:rsid w:val="008A4AD4"/>
    <w:rsid w:val="008B0C5E"/>
    <w:rsid w:val="008B6E40"/>
    <w:rsid w:val="008C0641"/>
    <w:rsid w:val="008C3139"/>
    <w:rsid w:val="008C3214"/>
    <w:rsid w:val="008D6B3A"/>
    <w:rsid w:val="008E3C68"/>
    <w:rsid w:val="008F3662"/>
    <w:rsid w:val="008F40A9"/>
    <w:rsid w:val="00905EE6"/>
    <w:rsid w:val="00907009"/>
    <w:rsid w:val="00911359"/>
    <w:rsid w:val="00916C19"/>
    <w:rsid w:val="009247FB"/>
    <w:rsid w:val="00935ED3"/>
    <w:rsid w:val="00936098"/>
    <w:rsid w:val="0094127B"/>
    <w:rsid w:val="00950D79"/>
    <w:rsid w:val="0095112C"/>
    <w:rsid w:val="0095538D"/>
    <w:rsid w:val="00956636"/>
    <w:rsid w:val="009578F4"/>
    <w:rsid w:val="00973B99"/>
    <w:rsid w:val="0098685E"/>
    <w:rsid w:val="00986ADF"/>
    <w:rsid w:val="00995E71"/>
    <w:rsid w:val="009A2C46"/>
    <w:rsid w:val="009B0FA7"/>
    <w:rsid w:val="009B7ED2"/>
    <w:rsid w:val="009E4D57"/>
    <w:rsid w:val="009E7CC9"/>
    <w:rsid w:val="00A0139F"/>
    <w:rsid w:val="00A03D0B"/>
    <w:rsid w:val="00A05D5E"/>
    <w:rsid w:val="00A12115"/>
    <w:rsid w:val="00A145D4"/>
    <w:rsid w:val="00A23D3B"/>
    <w:rsid w:val="00A3572C"/>
    <w:rsid w:val="00A37CCA"/>
    <w:rsid w:val="00A41DF2"/>
    <w:rsid w:val="00A4218B"/>
    <w:rsid w:val="00A42988"/>
    <w:rsid w:val="00A46573"/>
    <w:rsid w:val="00A46CA6"/>
    <w:rsid w:val="00A50673"/>
    <w:rsid w:val="00A509ED"/>
    <w:rsid w:val="00A511AB"/>
    <w:rsid w:val="00A523DC"/>
    <w:rsid w:val="00A560F1"/>
    <w:rsid w:val="00A5628F"/>
    <w:rsid w:val="00A56C68"/>
    <w:rsid w:val="00A57DC3"/>
    <w:rsid w:val="00A60418"/>
    <w:rsid w:val="00AA2A4F"/>
    <w:rsid w:val="00AA4036"/>
    <w:rsid w:val="00AA43B2"/>
    <w:rsid w:val="00AB27AA"/>
    <w:rsid w:val="00AB373F"/>
    <w:rsid w:val="00AB4009"/>
    <w:rsid w:val="00AC1BEA"/>
    <w:rsid w:val="00AD5477"/>
    <w:rsid w:val="00AD57E5"/>
    <w:rsid w:val="00AD604A"/>
    <w:rsid w:val="00AE256D"/>
    <w:rsid w:val="00AE2ABD"/>
    <w:rsid w:val="00AE407D"/>
    <w:rsid w:val="00AE7292"/>
    <w:rsid w:val="00AF023F"/>
    <w:rsid w:val="00AF226B"/>
    <w:rsid w:val="00AF39B3"/>
    <w:rsid w:val="00AF6086"/>
    <w:rsid w:val="00B03705"/>
    <w:rsid w:val="00B07BB9"/>
    <w:rsid w:val="00B111FB"/>
    <w:rsid w:val="00B129DB"/>
    <w:rsid w:val="00B14816"/>
    <w:rsid w:val="00B31ED4"/>
    <w:rsid w:val="00B31FF2"/>
    <w:rsid w:val="00B34627"/>
    <w:rsid w:val="00B42D89"/>
    <w:rsid w:val="00B541E6"/>
    <w:rsid w:val="00B563B1"/>
    <w:rsid w:val="00B61828"/>
    <w:rsid w:val="00B75F65"/>
    <w:rsid w:val="00B82E1D"/>
    <w:rsid w:val="00B960E0"/>
    <w:rsid w:val="00BA0C2A"/>
    <w:rsid w:val="00BA3F33"/>
    <w:rsid w:val="00BB16A4"/>
    <w:rsid w:val="00BC0EB9"/>
    <w:rsid w:val="00BC2BA5"/>
    <w:rsid w:val="00BC38C4"/>
    <w:rsid w:val="00BD2133"/>
    <w:rsid w:val="00BE3360"/>
    <w:rsid w:val="00BE794B"/>
    <w:rsid w:val="00BF71FA"/>
    <w:rsid w:val="00BF7B70"/>
    <w:rsid w:val="00C000EA"/>
    <w:rsid w:val="00C0377F"/>
    <w:rsid w:val="00C10B03"/>
    <w:rsid w:val="00C141B8"/>
    <w:rsid w:val="00C20EF9"/>
    <w:rsid w:val="00C3288A"/>
    <w:rsid w:val="00C34D3E"/>
    <w:rsid w:val="00C34F1E"/>
    <w:rsid w:val="00C4493E"/>
    <w:rsid w:val="00C610BF"/>
    <w:rsid w:val="00C61392"/>
    <w:rsid w:val="00C654DA"/>
    <w:rsid w:val="00C666A5"/>
    <w:rsid w:val="00C74C38"/>
    <w:rsid w:val="00C74DD3"/>
    <w:rsid w:val="00C776E0"/>
    <w:rsid w:val="00C83974"/>
    <w:rsid w:val="00C83D43"/>
    <w:rsid w:val="00C856DF"/>
    <w:rsid w:val="00C904C8"/>
    <w:rsid w:val="00C906E4"/>
    <w:rsid w:val="00C9417F"/>
    <w:rsid w:val="00C97790"/>
    <w:rsid w:val="00CA05C3"/>
    <w:rsid w:val="00CA2038"/>
    <w:rsid w:val="00CA237A"/>
    <w:rsid w:val="00CB177F"/>
    <w:rsid w:val="00CB7047"/>
    <w:rsid w:val="00CD2059"/>
    <w:rsid w:val="00CE2A06"/>
    <w:rsid w:val="00CE6875"/>
    <w:rsid w:val="00CE6DCE"/>
    <w:rsid w:val="00CE745B"/>
    <w:rsid w:val="00D03591"/>
    <w:rsid w:val="00D060CC"/>
    <w:rsid w:val="00D0690C"/>
    <w:rsid w:val="00D07370"/>
    <w:rsid w:val="00D135A9"/>
    <w:rsid w:val="00D20AEC"/>
    <w:rsid w:val="00D218F2"/>
    <w:rsid w:val="00D236DE"/>
    <w:rsid w:val="00D24327"/>
    <w:rsid w:val="00D30106"/>
    <w:rsid w:val="00D31B55"/>
    <w:rsid w:val="00D42743"/>
    <w:rsid w:val="00D45BD0"/>
    <w:rsid w:val="00D53034"/>
    <w:rsid w:val="00D62A54"/>
    <w:rsid w:val="00D721FC"/>
    <w:rsid w:val="00D723BC"/>
    <w:rsid w:val="00D7375F"/>
    <w:rsid w:val="00D77D7E"/>
    <w:rsid w:val="00D80228"/>
    <w:rsid w:val="00D80AA7"/>
    <w:rsid w:val="00D93EA6"/>
    <w:rsid w:val="00DA51CA"/>
    <w:rsid w:val="00DA7939"/>
    <w:rsid w:val="00DB25C6"/>
    <w:rsid w:val="00DB4C6C"/>
    <w:rsid w:val="00DC0015"/>
    <w:rsid w:val="00DC4102"/>
    <w:rsid w:val="00DC72E8"/>
    <w:rsid w:val="00DC7DB9"/>
    <w:rsid w:val="00DD6F47"/>
    <w:rsid w:val="00DE1605"/>
    <w:rsid w:val="00DE43F7"/>
    <w:rsid w:val="00DE4E9E"/>
    <w:rsid w:val="00DE5C91"/>
    <w:rsid w:val="00DF20BB"/>
    <w:rsid w:val="00DF5830"/>
    <w:rsid w:val="00E02082"/>
    <w:rsid w:val="00E065C7"/>
    <w:rsid w:val="00E076C2"/>
    <w:rsid w:val="00E11B1A"/>
    <w:rsid w:val="00E3196D"/>
    <w:rsid w:val="00E44345"/>
    <w:rsid w:val="00E46405"/>
    <w:rsid w:val="00E56623"/>
    <w:rsid w:val="00E60D47"/>
    <w:rsid w:val="00E63637"/>
    <w:rsid w:val="00E63A98"/>
    <w:rsid w:val="00E70F5A"/>
    <w:rsid w:val="00E72D1F"/>
    <w:rsid w:val="00E73081"/>
    <w:rsid w:val="00E7555B"/>
    <w:rsid w:val="00E8049E"/>
    <w:rsid w:val="00E80689"/>
    <w:rsid w:val="00E8527C"/>
    <w:rsid w:val="00E86181"/>
    <w:rsid w:val="00E874C3"/>
    <w:rsid w:val="00E92464"/>
    <w:rsid w:val="00E9381D"/>
    <w:rsid w:val="00EA3BA3"/>
    <w:rsid w:val="00EA653D"/>
    <w:rsid w:val="00EB1191"/>
    <w:rsid w:val="00EB14FC"/>
    <w:rsid w:val="00EB1ECC"/>
    <w:rsid w:val="00EB2D4D"/>
    <w:rsid w:val="00EB3C6E"/>
    <w:rsid w:val="00EB3E48"/>
    <w:rsid w:val="00EC229F"/>
    <w:rsid w:val="00EC2E20"/>
    <w:rsid w:val="00EC4F65"/>
    <w:rsid w:val="00EC6D52"/>
    <w:rsid w:val="00EC7067"/>
    <w:rsid w:val="00EC7DBD"/>
    <w:rsid w:val="00ED1715"/>
    <w:rsid w:val="00ED7C48"/>
    <w:rsid w:val="00EE5310"/>
    <w:rsid w:val="00EE6FFE"/>
    <w:rsid w:val="00EE7D10"/>
    <w:rsid w:val="00EF080A"/>
    <w:rsid w:val="00EF23BE"/>
    <w:rsid w:val="00EF4B64"/>
    <w:rsid w:val="00EF52B3"/>
    <w:rsid w:val="00EF6978"/>
    <w:rsid w:val="00EF708E"/>
    <w:rsid w:val="00F012D5"/>
    <w:rsid w:val="00F056FE"/>
    <w:rsid w:val="00F2006A"/>
    <w:rsid w:val="00F24584"/>
    <w:rsid w:val="00F2544F"/>
    <w:rsid w:val="00F30096"/>
    <w:rsid w:val="00F45AFC"/>
    <w:rsid w:val="00F45CA0"/>
    <w:rsid w:val="00F527DB"/>
    <w:rsid w:val="00F569BF"/>
    <w:rsid w:val="00F6306B"/>
    <w:rsid w:val="00F641BD"/>
    <w:rsid w:val="00F67B6D"/>
    <w:rsid w:val="00F713B8"/>
    <w:rsid w:val="00F72C9F"/>
    <w:rsid w:val="00F731FE"/>
    <w:rsid w:val="00F73627"/>
    <w:rsid w:val="00F75E4C"/>
    <w:rsid w:val="00F90D62"/>
    <w:rsid w:val="00F92E4A"/>
    <w:rsid w:val="00F93B1B"/>
    <w:rsid w:val="00FA0421"/>
    <w:rsid w:val="00FA069B"/>
    <w:rsid w:val="00FB1599"/>
    <w:rsid w:val="00FB1CBB"/>
    <w:rsid w:val="00FB3953"/>
    <w:rsid w:val="00FB4656"/>
    <w:rsid w:val="00FB6A94"/>
    <w:rsid w:val="00FC2C08"/>
    <w:rsid w:val="00FC3975"/>
    <w:rsid w:val="00FC5B58"/>
    <w:rsid w:val="00FC5FB1"/>
    <w:rsid w:val="00FC7D3F"/>
    <w:rsid w:val="00FE000F"/>
    <w:rsid w:val="00FE0286"/>
    <w:rsid w:val="00FF0BAE"/>
    <w:rsid w:val="00FF6B8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B31"/>
    <w:rPr>
      <w:rFonts w:ascii="Palatino Linotype" w:hAnsi="Palatino Linotype"/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96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95E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328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288A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D4BE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2711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 Jones</vt:lpstr>
    </vt:vector>
  </TitlesOfParts>
  <Company> School of Civil Engineering and the Environment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Jones</dc:title>
  <dc:subject/>
  <dc:creator>Pat Maier</dc:creator>
  <cp:keywords/>
  <dc:description/>
  <cp:lastModifiedBy>Su White</cp:lastModifiedBy>
  <cp:revision>2</cp:revision>
  <cp:lastPrinted>2008-05-27T11:29:00Z</cp:lastPrinted>
  <dcterms:created xsi:type="dcterms:W3CDTF">2010-10-17T14:48:00Z</dcterms:created>
  <dcterms:modified xsi:type="dcterms:W3CDTF">2010-10-17T14:48:00Z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-1406580510</vt:i4>
  </property>
  <property fmtid="{D5CDD505-2E9C-101B-9397-08002B2CF9AE}" pid="3" name="_NewReviewCycle">
    <vt:lpwstr/>
  </property>
  <property fmtid="{D5CDD505-2E9C-101B-9397-08002B2CF9AE}" pid="4" name="_EmailSubject">
    <vt:lpwstr>CV template and slides</vt:lpwstr>
  </property>
  <property fmtid="{D5CDD505-2E9C-101B-9397-08002B2CF9AE}" pid="5" name="_AuthorEmail">
    <vt:lpwstr>D.J.Fitch@soton.ac.uk</vt:lpwstr>
  </property>
  <property fmtid="{D5CDD505-2E9C-101B-9397-08002B2CF9AE}" pid="6" name="_AuthorEmailDisplayName">
    <vt:lpwstr>Fitch D.J.</vt:lpwstr>
  </property>
</Properties>
</file>